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BF78" w14:textId="2D1573D0" w:rsidR="007F302B" w:rsidRPr="007F302B" w:rsidRDefault="007F302B" w:rsidP="007F302B">
      <w:pPr>
        <w:jc w:val="center"/>
        <w:rPr>
          <w:sz w:val="28"/>
          <w:szCs w:val="28"/>
        </w:rPr>
      </w:pPr>
      <w:r w:rsidRPr="007F302B">
        <w:rPr>
          <w:b/>
          <w:bCs/>
          <w:sz w:val="28"/>
          <w:szCs w:val="28"/>
        </w:rPr>
        <w:t>Tynemouth Station Book Fair</w:t>
      </w:r>
      <w:r>
        <w:rPr>
          <w:b/>
          <w:bCs/>
          <w:sz w:val="28"/>
          <w:szCs w:val="28"/>
        </w:rPr>
        <w:t xml:space="preserve"> - </w:t>
      </w:r>
      <w:r w:rsidRPr="007F302B">
        <w:rPr>
          <w:b/>
          <w:bCs/>
          <w:sz w:val="28"/>
          <w:szCs w:val="28"/>
        </w:rPr>
        <w:t>Booking Form 202</w:t>
      </w:r>
      <w:r w:rsidR="00565560">
        <w:rPr>
          <w:b/>
          <w:bCs/>
          <w:sz w:val="28"/>
          <w:szCs w:val="28"/>
        </w:rPr>
        <w:t>6</w:t>
      </w:r>
    </w:p>
    <w:p w14:paraId="1DA87F36" w14:textId="77777777" w:rsidR="007F302B" w:rsidRPr="00437094" w:rsidRDefault="007F302B" w:rsidP="007F302B">
      <w:pPr>
        <w:rPr>
          <w:sz w:val="22"/>
          <w:szCs w:val="22"/>
        </w:rPr>
      </w:pPr>
      <w:r w:rsidRPr="00437094">
        <w:rPr>
          <w:sz w:val="22"/>
          <w:szCs w:val="22"/>
        </w:rPr>
        <w:t xml:space="preserve">Price per fair: £35.00 for a single pitch, £70.00 for a double pitch, £5 per extra table.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5"/>
        <w:gridCol w:w="8531"/>
      </w:tblGrid>
      <w:tr w:rsidR="007F302B" w:rsidRPr="00437094" w14:paraId="4AEC5DCA" w14:textId="77777777" w:rsidTr="009C1DF4">
        <w:trPr>
          <w:trHeight w:val="399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6E433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Business name</w:t>
            </w:r>
          </w:p>
        </w:tc>
        <w:tc>
          <w:tcPr>
            <w:tcW w:w="8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8E3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417A023E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1A8E823D" w14:textId="0F1CC84E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Stallholder</w:t>
            </w:r>
            <w:r w:rsidR="00D76248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>name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29C3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04812E98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00B4EDA7" w14:textId="7AE28CC4" w:rsidR="006544B3" w:rsidRPr="00437094" w:rsidRDefault="007F302B" w:rsidP="006544B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Address</w:t>
            </w:r>
            <w:r w:rsidR="006544B3">
              <w:rPr>
                <w:sz w:val="22"/>
                <w:szCs w:val="22"/>
              </w:rPr>
              <w:br/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9568" w14:textId="77777777" w:rsidR="007F302B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  <w:p w14:paraId="380DCD13" w14:textId="77777777" w:rsidR="00DD33BB" w:rsidRPr="00437094" w:rsidRDefault="00DD33B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31E2B74A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6AE5303E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Postcode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AF1C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2A299A3F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619E5DEF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Mobile number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81AE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3B5F747D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190F38E8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Landline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E3D6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31A944C1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5804C10A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Email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9079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64D1A386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45BF6EF0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Website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CA52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524EA0A6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597B2F8F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Social Media links/names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5FA8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</w:p>
        </w:tc>
      </w:tr>
      <w:tr w:rsidR="006544B3" w:rsidRPr="00437094" w14:paraId="12892698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3ADEEA69" w14:textId="554C1621" w:rsidR="006544B3" w:rsidRPr="00437094" w:rsidRDefault="006544B3" w:rsidP="002B079C">
            <w:pPr>
              <w:spacing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Preferred pitch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8B06" w14:textId="77777777" w:rsidR="006544B3" w:rsidRPr="00437094" w:rsidRDefault="006544B3" w:rsidP="00FE2FF3">
            <w:pPr>
              <w:spacing w:after="100" w:afterAutospacing="1"/>
              <w:rPr>
                <w:sz w:val="22"/>
                <w:szCs w:val="22"/>
              </w:rPr>
            </w:pPr>
          </w:p>
        </w:tc>
      </w:tr>
      <w:tr w:rsidR="007F302B" w:rsidRPr="00437094" w14:paraId="5E4B56EE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1D472EBA" w14:textId="34BD3971" w:rsidR="007F302B" w:rsidRPr="00437094" w:rsidRDefault="007F302B" w:rsidP="002B079C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Double pitch (if</w:t>
            </w:r>
            <w:r w:rsidR="002B079C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 xml:space="preserve">possible)? 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6299" w14:textId="77777777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Yes / No</w:t>
            </w:r>
          </w:p>
        </w:tc>
      </w:tr>
      <w:tr w:rsidR="007F302B" w:rsidRPr="00437094" w14:paraId="539B8436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0302DDFB" w14:textId="03113E63" w:rsidR="007F302B" w:rsidRPr="00437094" w:rsidRDefault="007F302B" w:rsidP="002B079C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Extra table</w:t>
            </w:r>
            <w:r w:rsidR="002B079C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 xml:space="preserve">required? 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653" w14:textId="77777777" w:rsidR="007F302B" w:rsidRPr="00437094" w:rsidRDefault="007F302B" w:rsidP="00FE2FF3">
            <w:pPr>
              <w:pStyle w:val="TableContents"/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Yes/No</w:t>
            </w:r>
          </w:p>
        </w:tc>
      </w:tr>
      <w:tr w:rsidR="007F302B" w:rsidRPr="00437094" w14:paraId="6F945D5D" w14:textId="77777777" w:rsidTr="00D76248"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 w14:paraId="378D111D" w14:textId="6C2B6648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Fair date(s)</w:t>
            </w:r>
            <w:r w:rsidR="00FE2FF3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>required</w:t>
            </w:r>
            <w:r w:rsidR="00FE2FF3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>(delete as</w:t>
            </w:r>
            <w:r w:rsidR="00FE2FF3">
              <w:rPr>
                <w:sz w:val="22"/>
                <w:szCs w:val="22"/>
              </w:rPr>
              <w:t xml:space="preserve"> </w:t>
            </w:r>
            <w:r w:rsidRPr="00437094">
              <w:rPr>
                <w:sz w:val="22"/>
                <w:szCs w:val="22"/>
              </w:rPr>
              <w:t>necessary)</w:t>
            </w:r>
          </w:p>
        </w:tc>
        <w:tc>
          <w:tcPr>
            <w:tcW w:w="8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5C01" w14:textId="1485A18E" w:rsidR="007F302B" w:rsidRPr="00437094" w:rsidRDefault="007F302B" w:rsidP="00FE2FF3">
            <w:pPr>
              <w:spacing w:after="100" w:afterAutospacing="1"/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2</w:t>
            </w:r>
            <w:r w:rsidR="00DA5396">
              <w:rPr>
                <w:sz w:val="22"/>
                <w:szCs w:val="22"/>
              </w:rPr>
              <w:t>6</w:t>
            </w:r>
            <w:r w:rsidRPr="00437094">
              <w:rPr>
                <w:sz w:val="22"/>
                <w:szCs w:val="22"/>
              </w:rPr>
              <w:t xml:space="preserve">th April </w:t>
            </w:r>
            <w:r w:rsidR="00313AF1">
              <w:rPr>
                <w:sz w:val="22"/>
                <w:szCs w:val="22"/>
              </w:rPr>
              <w:t xml:space="preserve">2026 </w:t>
            </w:r>
            <w:r w:rsidRPr="00437094">
              <w:rPr>
                <w:sz w:val="22"/>
                <w:szCs w:val="22"/>
              </w:rPr>
              <w:t>/ 2</w:t>
            </w:r>
            <w:r w:rsidR="00DA5396">
              <w:rPr>
                <w:sz w:val="22"/>
                <w:szCs w:val="22"/>
              </w:rPr>
              <w:t>8th</w:t>
            </w:r>
            <w:r w:rsidRPr="00437094">
              <w:rPr>
                <w:sz w:val="22"/>
                <w:szCs w:val="22"/>
              </w:rPr>
              <w:t xml:space="preserve"> June </w:t>
            </w:r>
            <w:r w:rsidR="00313AF1">
              <w:rPr>
                <w:sz w:val="22"/>
                <w:szCs w:val="22"/>
              </w:rPr>
              <w:t xml:space="preserve">2026 </w:t>
            </w:r>
            <w:r w:rsidRPr="00437094">
              <w:rPr>
                <w:sz w:val="22"/>
                <w:szCs w:val="22"/>
              </w:rPr>
              <w:t xml:space="preserve">/ </w:t>
            </w:r>
            <w:r w:rsidR="00313AF1">
              <w:rPr>
                <w:sz w:val="22"/>
                <w:szCs w:val="22"/>
              </w:rPr>
              <w:br/>
            </w:r>
            <w:r w:rsidRPr="00437094">
              <w:rPr>
                <w:sz w:val="22"/>
                <w:szCs w:val="22"/>
              </w:rPr>
              <w:t>1</w:t>
            </w:r>
            <w:r w:rsidR="00DA5396">
              <w:rPr>
                <w:sz w:val="22"/>
                <w:szCs w:val="22"/>
              </w:rPr>
              <w:t>6</w:t>
            </w:r>
            <w:r w:rsidRPr="00437094">
              <w:rPr>
                <w:sz w:val="22"/>
                <w:szCs w:val="22"/>
              </w:rPr>
              <w:t>th August</w:t>
            </w:r>
            <w:r w:rsidR="00313AF1">
              <w:rPr>
                <w:sz w:val="22"/>
                <w:szCs w:val="22"/>
              </w:rPr>
              <w:t xml:space="preserve"> 2026</w:t>
            </w:r>
            <w:r w:rsidRPr="00437094">
              <w:rPr>
                <w:sz w:val="22"/>
                <w:szCs w:val="22"/>
              </w:rPr>
              <w:t xml:space="preserve"> / </w:t>
            </w:r>
            <w:r w:rsidR="00DA5396">
              <w:rPr>
                <w:sz w:val="22"/>
                <w:szCs w:val="22"/>
              </w:rPr>
              <w:t>4t</w:t>
            </w:r>
            <w:r w:rsidRPr="00437094">
              <w:rPr>
                <w:sz w:val="22"/>
                <w:szCs w:val="22"/>
              </w:rPr>
              <w:t>h October</w:t>
            </w:r>
            <w:r w:rsidR="00313AF1">
              <w:rPr>
                <w:sz w:val="22"/>
                <w:szCs w:val="22"/>
              </w:rPr>
              <w:t xml:space="preserve"> 2026</w:t>
            </w:r>
          </w:p>
        </w:tc>
      </w:tr>
    </w:tbl>
    <w:p w14:paraId="0A71F079" w14:textId="77777777" w:rsidR="007F302B" w:rsidRPr="00437094" w:rsidRDefault="007F302B" w:rsidP="007F302B">
      <w:pPr>
        <w:rPr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6"/>
        <w:gridCol w:w="8360"/>
      </w:tblGrid>
      <w:tr w:rsidR="007F302B" w:rsidRPr="00437094" w14:paraId="7AC00E85" w14:textId="77777777" w:rsidTr="00A02330"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2FE3D" w14:textId="4723C5C1" w:rsidR="007F302B" w:rsidRPr="00437094" w:rsidRDefault="007F302B" w:rsidP="00C7548D">
            <w:pPr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Stall Type (e.g. Antiquarian / Author / General Books)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5169" w14:textId="77777777" w:rsidR="007F302B" w:rsidRPr="00437094" w:rsidRDefault="007F302B" w:rsidP="00C7548D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F302B" w:rsidRPr="00437094" w14:paraId="7FDE69BF" w14:textId="77777777" w:rsidTr="00A02330">
        <w:tc>
          <w:tcPr>
            <w:tcW w:w="2096" w:type="dxa"/>
            <w:tcBorders>
              <w:left w:val="single" w:sz="4" w:space="0" w:color="000000"/>
              <w:bottom w:val="single" w:sz="4" w:space="0" w:color="000000"/>
            </w:tcBorders>
          </w:tcPr>
          <w:p w14:paraId="34F9FB4E" w14:textId="6C3791C6" w:rsidR="00FE2FF3" w:rsidRPr="00437094" w:rsidRDefault="007F302B" w:rsidP="00C7548D">
            <w:pPr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Specialities</w:t>
            </w:r>
          </w:p>
        </w:tc>
        <w:tc>
          <w:tcPr>
            <w:tcW w:w="8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A3E4" w14:textId="77777777" w:rsidR="007F302B" w:rsidRPr="00437094" w:rsidRDefault="007F302B" w:rsidP="00C7548D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F302B" w:rsidRPr="00437094" w14:paraId="39D1CCD4" w14:textId="77777777" w:rsidTr="00A02330">
        <w:tc>
          <w:tcPr>
            <w:tcW w:w="2096" w:type="dxa"/>
            <w:tcBorders>
              <w:left w:val="single" w:sz="4" w:space="0" w:color="000000"/>
              <w:bottom w:val="single" w:sz="4" w:space="0" w:color="000000"/>
            </w:tcBorders>
          </w:tcPr>
          <w:p w14:paraId="128BB169" w14:textId="54F6C838" w:rsidR="00162D5A" w:rsidRPr="00437094" w:rsidRDefault="007F302B" w:rsidP="00A02330">
            <w:pPr>
              <w:rPr>
                <w:sz w:val="22"/>
                <w:szCs w:val="22"/>
              </w:rPr>
            </w:pPr>
            <w:r w:rsidRPr="00437094">
              <w:rPr>
                <w:sz w:val="22"/>
                <w:szCs w:val="22"/>
              </w:rPr>
              <w:t>Other comments</w:t>
            </w:r>
          </w:p>
        </w:tc>
        <w:tc>
          <w:tcPr>
            <w:tcW w:w="8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9A72" w14:textId="77777777" w:rsidR="00875A75" w:rsidRDefault="00875A75" w:rsidP="00C7548D">
            <w:pPr>
              <w:pStyle w:val="TableContents"/>
              <w:rPr>
                <w:sz w:val="22"/>
                <w:szCs w:val="22"/>
              </w:rPr>
            </w:pPr>
          </w:p>
          <w:p w14:paraId="40CAA968" w14:textId="77777777" w:rsidR="00F9565A" w:rsidRPr="00437094" w:rsidRDefault="00F9565A" w:rsidP="00C7548D">
            <w:pPr>
              <w:pStyle w:val="TableContents"/>
              <w:rPr>
                <w:sz w:val="22"/>
                <w:szCs w:val="22"/>
              </w:rPr>
            </w:pPr>
          </w:p>
        </w:tc>
      </w:tr>
      <w:tr w:rsidR="00A02330" w:rsidRPr="00437094" w14:paraId="38B20465" w14:textId="77777777" w:rsidTr="00A02330">
        <w:tc>
          <w:tcPr>
            <w:tcW w:w="2096" w:type="dxa"/>
            <w:tcBorders>
              <w:left w:val="single" w:sz="4" w:space="0" w:color="000000"/>
              <w:bottom w:val="single" w:sz="4" w:space="0" w:color="000000"/>
            </w:tcBorders>
          </w:tcPr>
          <w:p w14:paraId="07C79E0C" w14:textId="7B823C7E" w:rsidR="00A02330" w:rsidRPr="00437094" w:rsidRDefault="00A02330" w:rsidP="00400D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Where did you hear about us?</w:t>
            </w:r>
          </w:p>
        </w:tc>
        <w:tc>
          <w:tcPr>
            <w:tcW w:w="8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64E" w14:textId="77777777" w:rsidR="00A02330" w:rsidRPr="00437094" w:rsidRDefault="00A02330" w:rsidP="00400DFD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0C62DD8A" w14:textId="77777777" w:rsidR="007F302B" w:rsidRPr="00162D5A" w:rsidRDefault="007F302B" w:rsidP="0038167A">
      <w:pPr>
        <w:rPr>
          <w:sz w:val="22"/>
          <w:szCs w:val="22"/>
        </w:rPr>
      </w:pPr>
    </w:p>
    <w:sectPr w:rsidR="007F302B" w:rsidRPr="00162D5A" w:rsidSect="00FE19EB">
      <w:headerReference w:type="default" r:id="rId7"/>
      <w:footerReference w:type="default" r:id="rId8"/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7105" w14:textId="77777777" w:rsidR="00A0583F" w:rsidRDefault="00A0583F" w:rsidP="00A0583F">
      <w:pPr>
        <w:spacing w:after="0" w:line="240" w:lineRule="auto"/>
      </w:pPr>
      <w:r>
        <w:separator/>
      </w:r>
    </w:p>
  </w:endnote>
  <w:endnote w:type="continuationSeparator" w:id="0">
    <w:p w14:paraId="7AD938D7" w14:textId="77777777" w:rsidR="00A0583F" w:rsidRDefault="00A0583F" w:rsidP="00A0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1529" w14:textId="32EB4B73" w:rsidR="00804085" w:rsidRPr="0038167A" w:rsidRDefault="00804085" w:rsidP="00804085">
    <w:pPr>
      <w:spacing w:line="240" w:lineRule="auto"/>
      <w:rPr>
        <w:sz w:val="18"/>
        <w:szCs w:val="18"/>
      </w:rPr>
    </w:pPr>
    <w:r w:rsidRPr="00920389">
      <w:rPr>
        <w:b/>
        <w:bCs/>
        <w:sz w:val="18"/>
        <w:szCs w:val="18"/>
      </w:rPr>
      <w:t xml:space="preserve">Contact Details: </w:t>
    </w:r>
    <w:r w:rsidRPr="00920389">
      <w:rPr>
        <w:sz w:val="18"/>
        <w:szCs w:val="18"/>
      </w:rPr>
      <w:t xml:space="preserve">Debbie Johnson: 07939 508298 </w:t>
    </w:r>
    <w:r w:rsidRPr="00920389">
      <w:rPr>
        <w:sz w:val="18"/>
        <w:szCs w:val="18"/>
      </w:rPr>
      <w:br/>
      <w:t xml:space="preserve">Email: </w:t>
    </w:r>
    <w:hyperlink r:id="rId1">
      <w:r w:rsidRPr="00920389">
        <w:rPr>
          <w:rStyle w:val="Hyperlink"/>
          <w:sz w:val="18"/>
          <w:szCs w:val="18"/>
        </w:rPr>
        <w:t>tynemouthstationbookfair@gmail.com</w:t>
      </w:r>
    </w:hyperlink>
    <w:r w:rsidRPr="00920389">
      <w:rPr>
        <w:sz w:val="18"/>
        <w:szCs w:val="18"/>
      </w:rPr>
      <w:t xml:space="preserve">  Post: </w:t>
    </w:r>
    <w:r w:rsidRPr="0038167A">
      <w:rPr>
        <w:sz w:val="18"/>
        <w:szCs w:val="18"/>
      </w:rPr>
      <w:t xml:space="preserve">Tynemouth Station Book Fair, c/o </w:t>
    </w:r>
    <w:r w:rsidR="006402C2" w:rsidRPr="0038167A">
      <w:rPr>
        <w:sz w:val="18"/>
        <w:szCs w:val="18"/>
      </w:rPr>
      <w:t>North Tyneside Art</w:t>
    </w:r>
    <w:r w:rsidR="0038167A" w:rsidRPr="0038167A">
      <w:rPr>
        <w:sz w:val="18"/>
        <w:szCs w:val="18"/>
      </w:rPr>
      <w:t xml:space="preserve"> Studio Limited, Unit 43 Newcastle Quays Retail Park, </w:t>
    </w:r>
    <w:r w:rsidRPr="0038167A">
      <w:rPr>
        <w:sz w:val="18"/>
        <w:szCs w:val="18"/>
      </w:rPr>
      <w:t>North Shields, NE</w:t>
    </w:r>
    <w:r w:rsidR="0038167A" w:rsidRPr="0038167A">
      <w:rPr>
        <w:sz w:val="18"/>
        <w:szCs w:val="18"/>
      </w:rPr>
      <w:t>29</w:t>
    </w:r>
    <w:r w:rsidRPr="0038167A">
      <w:rPr>
        <w:sz w:val="18"/>
        <w:szCs w:val="18"/>
      </w:rPr>
      <w:t xml:space="preserve"> </w:t>
    </w:r>
    <w:r w:rsidR="0038167A" w:rsidRPr="0038167A">
      <w:rPr>
        <w:sz w:val="18"/>
        <w:szCs w:val="18"/>
      </w:rPr>
      <w:t>6DW</w:t>
    </w:r>
    <w:r w:rsidRPr="0038167A">
      <w:rPr>
        <w:sz w:val="18"/>
        <w:szCs w:val="18"/>
      </w:rPr>
      <w:t xml:space="preserve">  </w:t>
    </w:r>
  </w:p>
  <w:p w14:paraId="24B59B89" w14:textId="739A4866" w:rsidR="00590BAD" w:rsidRPr="00804085" w:rsidRDefault="00804085" w:rsidP="00804085">
    <w:pPr>
      <w:spacing w:line="240" w:lineRule="auto"/>
      <w:jc w:val="right"/>
      <w:rPr>
        <w:sz w:val="18"/>
        <w:szCs w:val="18"/>
      </w:rPr>
    </w:pPr>
    <w:r w:rsidRPr="0097408D">
      <w:rPr>
        <w:sz w:val="18"/>
        <w:szCs w:val="18"/>
      </w:rPr>
      <w:t xml:space="preserve">Page </w:t>
    </w:r>
    <w:r w:rsidRPr="0097408D">
      <w:rPr>
        <w:b/>
        <w:bCs/>
        <w:sz w:val="18"/>
        <w:szCs w:val="18"/>
      </w:rPr>
      <w:fldChar w:fldCharType="begin"/>
    </w:r>
    <w:r w:rsidRPr="0097408D">
      <w:rPr>
        <w:b/>
        <w:bCs/>
        <w:sz w:val="18"/>
        <w:szCs w:val="18"/>
      </w:rPr>
      <w:instrText xml:space="preserve"> PAGE  \* Arabic  \* MERGEFORMAT </w:instrText>
    </w:r>
    <w:r w:rsidRPr="0097408D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97408D">
      <w:rPr>
        <w:b/>
        <w:bCs/>
        <w:sz w:val="18"/>
        <w:szCs w:val="18"/>
      </w:rPr>
      <w:fldChar w:fldCharType="end"/>
    </w:r>
    <w:r w:rsidRPr="0097408D">
      <w:rPr>
        <w:sz w:val="18"/>
        <w:szCs w:val="18"/>
      </w:rPr>
      <w:t xml:space="preserve"> of </w:t>
    </w:r>
    <w:r w:rsidRPr="0097408D">
      <w:rPr>
        <w:b/>
        <w:bCs/>
        <w:sz w:val="18"/>
        <w:szCs w:val="18"/>
      </w:rPr>
      <w:fldChar w:fldCharType="begin"/>
    </w:r>
    <w:r w:rsidRPr="0097408D">
      <w:rPr>
        <w:b/>
        <w:bCs/>
        <w:sz w:val="18"/>
        <w:szCs w:val="18"/>
      </w:rPr>
      <w:instrText xml:space="preserve"> NUMPAGES  \* Arabic  \* MERGEFORMAT </w:instrText>
    </w:r>
    <w:r w:rsidRPr="0097408D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4</w:t>
    </w:r>
    <w:r w:rsidRPr="0097408D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0D267" w14:textId="77777777" w:rsidR="00A0583F" w:rsidRDefault="00A0583F" w:rsidP="00A0583F">
      <w:pPr>
        <w:spacing w:after="0" w:line="240" w:lineRule="auto"/>
      </w:pPr>
      <w:r>
        <w:separator/>
      </w:r>
    </w:p>
  </w:footnote>
  <w:footnote w:type="continuationSeparator" w:id="0">
    <w:p w14:paraId="68DB1863" w14:textId="77777777" w:rsidR="00A0583F" w:rsidRDefault="00A0583F" w:rsidP="00A0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9"/>
      <w:gridCol w:w="6099"/>
    </w:tblGrid>
    <w:tr w:rsidR="007850D4" w14:paraId="4AA1126F" w14:textId="77777777" w:rsidTr="0038167A">
      <w:tc>
        <w:tcPr>
          <w:tcW w:w="5809" w:type="dxa"/>
        </w:tcPr>
        <w:p w14:paraId="50422159" w14:textId="79A58990" w:rsidR="00A0583F" w:rsidRDefault="00BD6050">
          <w:pPr>
            <w:pStyle w:val="Header"/>
          </w:pPr>
          <w:r w:rsidRPr="00BD6050">
            <w:rPr>
              <w:noProof/>
            </w:rPr>
            <w:drawing>
              <wp:inline distT="0" distB="0" distL="0" distR="0" wp14:anchorId="6929E1CD" wp14:editId="7CE218DD">
                <wp:extent cx="3552029" cy="1190625"/>
                <wp:effectExtent l="0" t="0" r="0" b="0"/>
                <wp:docPr id="179598179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9920" cy="1216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9" w:type="dxa"/>
        </w:tcPr>
        <w:p w14:paraId="002EABA4" w14:textId="77777777" w:rsidR="00A0583F" w:rsidRDefault="00A0583F">
          <w:pPr>
            <w:pStyle w:val="Header"/>
            <w:rPr>
              <w:noProof/>
            </w:rPr>
          </w:pPr>
        </w:p>
        <w:p w14:paraId="14062408" w14:textId="0E9D36C1" w:rsidR="00BD6050" w:rsidRDefault="00FB0217">
          <w:pPr>
            <w:pStyle w:val="Header"/>
          </w:pPr>
          <w:r>
            <w:rPr>
              <w:noProof/>
            </w:rPr>
            <w:drawing>
              <wp:inline distT="0" distB="0" distL="0" distR="0" wp14:anchorId="404A2FE1" wp14:editId="1C21D540">
                <wp:extent cx="2595863" cy="597004"/>
                <wp:effectExtent l="0" t="0" r="0" b="0"/>
                <wp:docPr id="1681647976" name="Picture 1" descr="A black background with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647976" name="Picture 1" descr="A black background with blue text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6079" cy="620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C11A76" w14:textId="77777777" w:rsidR="00A0583F" w:rsidRDefault="00A0583F" w:rsidP="00381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8DC"/>
    <w:multiLevelType w:val="hybridMultilevel"/>
    <w:tmpl w:val="63D68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B017D"/>
    <w:multiLevelType w:val="multilevel"/>
    <w:tmpl w:val="AF18E1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60757F"/>
    <w:multiLevelType w:val="multilevel"/>
    <w:tmpl w:val="EA7AE68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4AC72A1"/>
    <w:multiLevelType w:val="multilevel"/>
    <w:tmpl w:val="EA7AE68C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CE6ABA"/>
    <w:multiLevelType w:val="multilevel"/>
    <w:tmpl w:val="5920B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001199"/>
    <w:multiLevelType w:val="multilevel"/>
    <w:tmpl w:val="9D146EA4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4170202"/>
    <w:multiLevelType w:val="multilevel"/>
    <w:tmpl w:val="7522364C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2E43BC"/>
    <w:multiLevelType w:val="hybridMultilevel"/>
    <w:tmpl w:val="36247790"/>
    <w:lvl w:ilvl="0" w:tplc="34749846">
      <w:numFmt w:val="bullet"/>
      <w:lvlText w:val="-"/>
      <w:lvlJc w:val="left"/>
      <w:pPr>
        <w:ind w:left="42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num w:numId="1" w16cid:durableId="849686916">
    <w:abstractNumId w:val="6"/>
  </w:num>
  <w:num w:numId="2" w16cid:durableId="1148017055">
    <w:abstractNumId w:val="4"/>
  </w:num>
  <w:num w:numId="3" w16cid:durableId="1675835582">
    <w:abstractNumId w:val="7"/>
  </w:num>
  <w:num w:numId="4" w16cid:durableId="748969266">
    <w:abstractNumId w:val="0"/>
  </w:num>
  <w:num w:numId="5" w16cid:durableId="995453297">
    <w:abstractNumId w:val="1"/>
  </w:num>
  <w:num w:numId="6" w16cid:durableId="1279142917">
    <w:abstractNumId w:val="3"/>
  </w:num>
  <w:num w:numId="7" w16cid:durableId="297034766">
    <w:abstractNumId w:val="5"/>
  </w:num>
  <w:num w:numId="8" w16cid:durableId="1515147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D"/>
    <w:rsid w:val="00033983"/>
    <w:rsid w:val="000550E2"/>
    <w:rsid w:val="0006108A"/>
    <w:rsid w:val="00062AC6"/>
    <w:rsid w:val="000636D4"/>
    <w:rsid w:val="0007349C"/>
    <w:rsid w:val="000A74AD"/>
    <w:rsid w:val="00132469"/>
    <w:rsid w:val="00142101"/>
    <w:rsid w:val="00162D5A"/>
    <w:rsid w:val="001B297C"/>
    <w:rsid w:val="001C7D18"/>
    <w:rsid w:val="001E03D3"/>
    <w:rsid w:val="001E519E"/>
    <w:rsid w:val="001E64A7"/>
    <w:rsid w:val="0020147B"/>
    <w:rsid w:val="00236332"/>
    <w:rsid w:val="002561DE"/>
    <w:rsid w:val="002B079C"/>
    <w:rsid w:val="002C05BF"/>
    <w:rsid w:val="002D6497"/>
    <w:rsid w:val="00300CFF"/>
    <w:rsid w:val="00313AF1"/>
    <w:rsid w:val="00352A27"/>
    <w:rsid w:val="003672D6"/>
    <w:rsid w:val="0038030A"/>
    <w:rsid w:val="0038167A"/>
    <w:rsid w:val="00381D55"/>
    <w:rsid w:val="00396D85"/>
    <w:rsid w:val="003D0BD5"/>
    <w:rsid w:val="003F089F"/>
    <w:rsid w:val="00434DD9"/>
    <w:rsid w:val="00537458"/>
    <w:rsid w:val="00557515"/>
    <w:rsid w:val="00565560"/>
    <w:rsid w:val="00590BAD"/>
    <w:rsid w:val="00593B70"/>
    <w:rsid w:val="005E23C5"/>
    <w:rsid w:val="006402C2"/>
    <w:rsid w:val="006544B3"/>
    <w:rsid w:val="006D34A5"/>
    <w:rsid w:val="0070248A"/>
    <w:rsid w:val="00731782"/>
    <w:rsid w:val="007850D4"/>
    <w:rsid w:val="0078760F"/>
    <w:rsid w:val="007C08AC"/>
    <w:rsid w:val="007C7A95"/>
    <w:rsid w:val="007D6C96"/>
    <w:rsid w:val="007F302B"/>
    <w:rsid w:val="00804085"/>
    <w:rsid w:val="008067BB"/>
    <w:rsid w:val="0087110C"/>
    <w:rsid w:val="008721C1"/>
    <w:rsid w:val="00875A75"/>
    <w:rsid w:val="008879B7"/>
    <w:rsid w:val="008F66FD"/>
    <w:rsid w:val="0092175E"/>
    <w:rsid w:val="00931751"/>
    <w:rsid w:val="00951907"/>
    <w:rsid w:val="009B4CF7"/>
    <w:rsid w:val="009C1DF4"/>
    <w:rsid w:val="009D14FC"/>
    <w:rsid w:val="00A02330"/>
    <w:rsid w:val="00A0583F"/>
    <w:rsid w:val="00A16758"/>
    <w:rsid w:val="00A17E5E"/>
    <w:rsid w:val="00A67AA3"/>
    <w:rsid w:val="00A925F3"/>
    <w:rsid w:val="00A925FF"/>
    <w:rsid w:val="00B2187E"/>
    <w:rsid w:val="00BD0028"/>
    <w:rsid w:val="00BD6050"/>
    <w:rsid w:val="00C069E5"/>
    <w:rsid w:val="00C12120"/>
    <w:rsid w:val="00C1483E"/>
    <w:rsid w:val="00C14BE8"/>
    <w:rsid w:val="00C41801"/>
    <w:rsid w:val="00C558E9"/>
    <w:rsid w:val="00CA0695"/>
    <w:rsid w:val="00D21188"/>
    <w:rsid w:val="00D41B1B"/>
    <w:rsid w:val="00D46B0F"/>
    <w:rsid w:val="00D76248"/>
    <w:rsid w:val="00DA5396"/>
    <w:rsid w:val="00DB137E"/>
    <w:rsid w:val="00DC5F81"/>
    <w:rsid w:val="00DD33BB"/>
    <w:rsid w:val="00E007D4"/>
    <w:rsid w:val="00E63D89"/>
    <w:rsid w:val="00E708CD"/>
    <w:rsid w:val="00E777FC"/>
    <w:rsid w:val="00EC642D"/>
    <w:rsid w:val="00ED1759"/>
    <w:rsid w:val="00ED7ABF"/>
    <w:rsid w:val="00F2211B"/>
    <w:rsid w:val="00F232CA"/>
    <w:rsid w:val="00F41939"/>
    <w:rsid w:val="00F87CA5"/>
    <w:rsid w:val="00F9565A"/>
    <w:rsid w:val="00F96E34"/>
    <w:rsid w:val="00FB0217"/>
    <w:rsid w:val="00FE19EB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2B0CF91"/>
  <w15:docId w15:val="{A3549EE7-6DBE-4ED8-812B-22594CA8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758"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1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41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41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41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941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41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941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941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941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941AF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941AF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941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941A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41AF0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941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A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1A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41AF0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941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AF0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AF0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41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C7D1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83F"/>
  </w:style>
  <w:style w:type="paragraph" w:styleId="Footer">
    <w:name w:val="footer"/>
    <w:basedOn w:val="Normal"/>
    <w:link w:val="FooterChar"/>
    <w:uiPriority w:val="99"/>
    <w:unhideWhenUsed/>
    <w:rsid w:val="00A05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ynemouthstationbookfair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Towers</dc:creator>
  <dc:description/>
  <cp:lastModifiedBy>deborah johnson</cp:lastModifiedBy>
  <cp:revision>33</cp:revision>
  <cp:lastPrinted>2025-04-08T09:10:00Z</cp:lastPrinted>
  <dcterms:created xsi:type="dcterms:W3CDTF">2025-04-07T15:35:00Z</dcterms:created>
  <dcterms:modified xsi:type="dcterms:W3CDTF">2025-10-08T15:26:00Z</dcterms:modified>
  <dc:language>en-GB</dc:language>
</cp:coreProperties>
</file>